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B22F" w14:textId="77777777" w:rsidR="00CE5EA7" w:rsidRDefault="00CE5EA7" w:rsidP="00584D12"/>
    <w:p w14:paraId="236D3F2D" w14:textId="0894EC31" w:rsidR="00CE5EA7" w:rsidRDefault="00CE5EA7" w:rsidP="00AC3C7E">
      <w:pPr>
        <w:jc w:val="right"/>
        <w:rPr>
          <w:b/>
          <w:caps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743BD52C" wp14:editId="44F1520D">
            <wp:extent cx="1620000" cy="6367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6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9873" w14:textId="073ED70D" w:rsidR="00CE5EA7" w:rsidRPr="007E07D8" w:rsidRDefault="00CE5EA7" w:rsidP="00CE5EA7">
      <w:pPr>
        <w:pStyle w:val="Title"/>
        <w:jc w:val="center"/>
        <w:rPr>
          <w:rFonts w:ascii="Georgia" w:hAnsi="Georgia"/>
          <w:i/>
          <w:iCs/>
        </w:rPr>
      </w:pPr>
      <w:r w:rsidRPr="007E07D8">
        <w:rPr>
          <w:rFonts w:ascii="Georgia" w:hAnsi="Georgia"/>
          <w:i/>
          <w:iCs/>
        </w:rPr>
        <w:t xml:space="preserve">Percentage Breakdown </w:t>
      </w:r>
      <w:r w:rsidR="00B007DE">
        <w:rPr>
          <w:rFonts w:ascii="Georgia" w:hAnsi="Georgia"/>
          <w:i/>
          <w:iCs/>
        </w:rPr>
        <w:t>Form</w:t>
      </w:r>
      <w:r w:rsidRPr="007E07D8">
        <w:rPr>
          <w:rFonts w:ascii="Georgia" w:hAnsi="Georgia"/>
          <w:i/>
          <w:iCs/>
        </w:rPr>
        <w:t xml:space="preserve"> </w:t>
      </w:r>
    </w:p>
    <w:tbl>
      <w:tblPr>
        <w:tblpPr w:leftFromText="180" w:rightFromText="180" w:vertAnchor="text" w:horzAnchor="margin" w:tblpY="1172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CE5EA7" w:rsidRPr="008964FB" w14:paraId="332F241E" w14:textId="77777777" w:rsidTr="00B70369">
        <w:trPr>
          <w:trHeight w:val="510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06092"/>
            <w:vAlign w:val="center"/>
          </w:tcPr>
          <w:p w14:paraId="62F6DAA7" w14:textId="77777777" w:rsidR="00CE5EA7" w:rsidRPr="007E07D8" w:rsidRDefault="00CE5EA7" w:rsidP="00CE5EA7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IMportant Notes To Applicants - please read carefully</w:t>
            </w:r>
          </w:p>
        </w:tc>
      </w:tr>
      <w:tr w:rsidR="00CE5EA7" w:rsidRPr="008964FB" w14:paraId="6754AB13" w14:textId="77777777" w:rsidTr="00CE5EA7">
        <w:trPr>
          <w:trHeight w:val="4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9AE52" w14:textId="77777777" w:rsidR="006854F2" w:rsidRDefault="006854F2" w:rsidP="006854F2">
            <w:pPr>
              <w:spacing w:after="0" w:line="360" w:lineRule="auto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154340" w14:textId="033635C5" w:rsidR="00CE5EA7" w:rsidRPr="007E07D8" w:rsidRDefault="00CE5EA7" w:rsidP="006854F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 xml:space="preserve">All requests for a percentage breakdown of examination results must be received by WSET within 10 working days </w:t>
            </w:r>
            <w:r w:rsidR="00EE7D55">
              <w:rPr>
                <w:rFonts w:ascii="Arial" w:hAnsi="Arial" w:cs="Arial"/>
                <w:sz w:val="20"/>
                <w:szCs w:val="20"/>
              </w:rPr>
              <w:t>of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the issue of examination results.  </w:t>
            </w:r>
            <w:r w:rsidR="00E867AA">
              <w:rPr>
                <w:rFonts w:ascii="Arial" w:hAnsi="Arial" w:cs="Arial"/>
                <w:sz w:val="20"/>
                <w:szCs w:val="20"/>
              </w:rPr>
              <w:t>Late applications cannot be accepted.</w:t>
            </w:r>
          </w:p>
          <w:p w14:paraId="7CC1C7C9" w14:textId="413FF1F6" w:rsidR="00CE5EA7" w:rsidRPr="007E07D8" w:rsidRDefault="00CE5EA7" w:rsidP="006854F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WSET will confirm receipt of an application form within 3 working days (usually by e-mail).</w:t>
            </w:r>
          </w:p>
          <w:p w14:paraId="4ADE09EF" w14:textId="4D8D1BED" w:rsidR="006854F2" w:rsidRPr="007E07D8" w:rsidRDefault="006854F2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Upon receipt of this form, a WorldPay payment link will be sent to the e-mail address provided. The application will not be processed until this payment is made. Please see the next page for prices.</w:t>
            </w:r>
          </w:p>
          <w:p w14:paraId="74E8A063" w14:textId="2E847FC2" w:rsidR="006854F2" w:rsidRPr="007E07D8" w:rsidRDefault="00CE5EA7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 xml:space="preserve">WSET will advise the candidate of their percentage marks within </w:t>
            </w:r>
            <w:r w:rsidR="001163AF">
              <w:rPr>
                <w:rFonts w:ascii="Arial" w:hAnsi="Arial" w:cs="Arial"/>
                <w:sz w:val="20"/>
                <w:szCs w:val="20"/>
              </w:rPr>
              <w:t>10 working days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2832C1">
              <w:rPr>
                <w:rFonts w:ascii="Arial" w:hAnsi="Arial" w:cs="Arial"/>
                <w:sz w:val="20"/>
                <w:szCs w:val="20"/>
              </w:rPr>
              <w:t>receiving payment</w:t>
            </w:r>
            <w:r w:rsidRPr="007E07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7DAB6A" w14:textId="6BF0D7BD" w:rsidR="006854F2" w:rsidRPr="007E07D8" w:rsidRDefault="00CE5EA7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 xml:space="preserve">Candidates who are unsatisfied with their result </w:t>
            </w:r>
            <w:r w:rsidR="00EB3881">
              <w:rPr>
                <w:rFonts w:ascii="Arial" w:hAnsi="Arial" w:cs="Arial"/>
                <w:sz w:val="20"/>
                <w:szCs w:val="20"/>
              </w:rPr>
              <w:t>may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contact their APP or the </w:t>
            </w:r>
            <w:r w:rsidR="009D2C2C">
              <w:rPr>
                <w:rFonts w:ascii="Arial" w:hAnsi="Arial" w:cs="Arial"/>
                <w:sz w:val="20"/>
                <w:szCs w:val="20"/>
              </w:rPr>
              <w:t xml:space="preserve">WSET 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>Exam</w:t>
            </w:r>
            <w:r w:rsidR="00EB3881">
              <w:rPr>
                <w:rFonts w:ascii="Arial" w:hAnsi="Arial" w:cs="Arial"/>
                <w:sz w:val="20"/>
                <w:szCs w:val="20"/>
              </w:rPr>
              <w:t>s team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to request </w:t>
            </w:r>
            <w:r w:rsidR="00950D44">
              <w:rPr>
                <w:rFonts w:ascii="Arial" w:hAnsi="Arial" w:cs="Arial"/>
                <w:sz w:val="20"/>
                <w:szCs w:val="20"/>
              </w:rPr>
              <w:t xml:space="preserve">the applicable 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Enquiry </w:t>
            </w:r>
            <w:r w:rsidR="008C4B91">
              <w:rPr>
                <w:rFonts w:ascii="Arial" w:hAnsi="Arial" w:cs="Arial"/>
                <w:sz w:val="20"/>
                <w:szCs w:val="20"/>
              </w:rPr>
              <w:t>&amp;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Feedback </w:t>
            </w:r>
            <w:r w:rsidR="007B14B0">
              <w:rPr>
                <w:rFonts w:ascii="Arial" w:hAnsi="Arial" w:cs="Arial"/>
                <w:sz w:val="20"/>
                <w:szCs w:val="20"/>
              </w:rPr>
              <w:t>form</w:t>
            </w:r>
            <w:r w:rsidRPr="007E07D8">
              <w:rPr>
                <w:rFonts w:ascii="Arial" w:hAnsi="Arial" w:cs="Arial"/>
                <w:sz w:val="20"/>
                <w:szCs w:val="20"/>
              </w:rPr>
              <w:t>.  This must be returned to WSET no</w:t>
            </w:r>
            <w:r w:rsidR="00123864">
              <w:rPr>
                <w:rFonts w:ascii="Arial" w:hAnsi="Arial" w:cs="Arial"/>
                <w:sz w:val="20"/>
                <w:szCs w:val="20"/>
              </w:rPr>
              <w:t xml:space="preserve"> more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than 10 working days </w:t>
            </w:r>
            <w:r w:rsidR="00123864">
              <w:rPr>
                <w:rFonts w:ascii="Arial" w:hAnsi="Arial" w:cs="Arial"/>
                <w:sz w:val="20"/>
                <w:szCs w:val="20"/>
              </w:rPr>
              <w:t>after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the issue of the percentage mark. </w:t>
            </w:r>
          </w:p>
          <w:p w14:paraId="1C119AFB" w14:textId="0C7AB2F6" w:rsidR="00CE5EA7" w:rsidRPr="007E07D8" w:rsidRDefault="00CE5EA7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Please return this form to</w:t>
            </w:r>
            <w:r w:rsidR="00A02ED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773421" w:rsidRPr="00D60F50">
                <w:rPr>
                  <w:rStyle w:val="Hyperlink"/>
                  <w:rFonts w:ascii="Arial" w:hAnsi="Arial" w:cs="Arial"/>
                  <w:sz w:val="20"/>
                  <w:szCs w:val="20"/>
                </w:rPr>
                <w:t>exams@wsetglobal.com</w:t>
              </w:r>
            </w:hyperlink>
            <w:r w:rsidR="00A02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or post to the WSET, 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>Unit 11, Baden Place</w:t>
            </w:r>
            <w:r w:rsidRPr="007E07D8">
              <w:rPr>
                <w:rFonts w:ascii="Arial" w:hAnsi="Arial" w:cs="Arial"/>
                <w:sz w:val="20"/>
                <w:szCs w:val="20"/>
              </w:rPr>
              <w:t>,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 xml:space="preserve"> 14 Crosby Row,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London SE1 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>1YW</w:t>
            </w:r>
            <w:r w:rsidRPr="007E07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7360C7" w14:textId="3D54FCBC" w:rsidR="00CE5EA7" w:rsidRPr="00C9070B" w:rsidRDefault="006854F2" w:rsidP="00790BD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Data protection statement: The information supplied on this form and any supporting documentation will be treated as confidential and processed by WSET in accordance with its Data Protection Policy, a copy of which is available on request.</w:t>
            </w:r>
          </w:p>
        </w:tc>
      </w:tr>
    </w:tbl>
    <w:p w14:paraId="6E183713" w14:textId="671DE586" w:rsidR="00CE5EA7" w:rsidRDefault="00CE5EA7" w:rsidP="00EB2ABF">
      <w:pPr>
        <w:pStyle w:val="Title"/>
        <w:jc w:val="center"/>
      </w:pPr>
      <w:r>
        <w:t xml:space="preserve"> </w:t>
      </w:r>
      <w:r>
        <w:br w:type="page"/>
      </w:r>
    </w:p>
    <w:tbl>
      <w:tblPr>
        <w:tblpPr w:leftFromText="180" w:rightFromText="180" w:horzAnchor="margin" w:tblpXSpec="center" w:tblpY="-300"/>
        <w:tblW w:w="10284" w:type="dxa"/>
        <w:tblLayout w:type="fixed"/>
        <w:tblLook w:val="04A0" w:firstRow="1" w:lastRow="0" w:firstColumn="1" w:lastColumn="0" w:noHBand="0" w:noVBand="1"/>
      </w:tblPr>
      <w:tblGrid>
        <w:gridCol w:w="6599"/>
        <w:gridCol w:w="3685"/>
      </w:tblGrid>
      <w:tr w:rsidR="00F37F0A" w:rsidRPr="0041712B" w14:paraId="00A540C5" w14:textId="77777777">
        <w:trPr>
          <w:trHeight w:val="695"/>
        </w:trPr>
        <w:tc>
          <w:tcPr>
            <w:tcW w:w="6599" w:type="dxa"/>
            <w:shd w:val="clear" w:color="auto" w:fill="auto"/>
            <w:vAlign w:val="bottom"/>
          </w:tcPr>
          <w:p w14:paraId="35F998DB" w14:textId="2A31B02E" w:rsidR="00F37F0A" w:rsidRDefault="00F37F0A">
            <w:pPr>
              <w:spacing w:after="0" w:line="240" w:lineRule="auto"/>
              <w:rPr>
                <w:b/>
                <w:caps/>
                <w:sz w:val="36"/>
                <w:szCs w:val="36"/>
              </w:rPr>
            </w:pPr>
          </w:p>
          <w:p w14:paraId="4369D683" w14:textId="1A80F632" w:rsidR="00F37F0A" w:rsidRPr="007E07D8" w:rsidRDefault="00F37F0A" w:rsidP="00087AD9">
            <w:pPr>
              <w:spacing w:after="0" w:line="240" w:lineRule="auto"/>
              <w:rPr>
                <w:rFonts w:ascii="Georgia" w:hAnsi="Georgia"/>
                <w:b/>
                <w:i/>
                <w:iCs/>
                <w:caps/>
                <w:sz w:val="36"/>
                <w:szCs w:val="36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4E5727F8" w14:textId="49E3254E" w:rsidR="00F37F0A" w:rsidRPr="0041712B" w:rsidRDefault="00F37F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CE5EA7">
              <w:t xml:space="preserve"> </w:t>
            </w:r>
            <w:r w:rsidR="00CE5EA7">
              <w:rPr>
                <w:noProof/>
                <w:lang w:eastAsia="en-GB"/>
              </w:rPr>
              <w:drawing>
                <wp:inline distT="0" distB="0" distL="0" distR="0" wp14:anchorId="3B90703E" wp14:editId="0E1A5070">
                  <wp:extent cx="1620000" cy="6365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63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AA78C5D" wp14:editId="38C0B85B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865505</wp:posOffset>
                  </wp:positionV>
                  <wp:extent cx="1885950" cy="741045"/>
                  <wp:effectExtent l="0" t="0" r="0" b="1905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7F0A" w:rsidRPr="0041712B" w14:paraId="5A0179FD" w14:textId="77777777">
        <w:trPr>
          <w:trHeight w:val="695"/>
        </w:trPr>
        <w:tc>
          <w:tcPr>
            <w:tcW w:w="6599" w:type="dxa"/>
            <w:shd w:val="clear" w:color="auto" w:fill="auto"/>
            <w:vAlign w:val="center"/>
          </w:tcPr>
          <w:p w14:paraId="5EB279B7" w14:textId="6F20F7B0" w:rsidR="00F37F0A" w:rsidRPr="002A7C84" w:rsidRDefault="00F37F0A">
            <w:pPr>
              <w:spacing w:after="0" w:line="240" w:lineRule="auto"/>
              <w:rPr>
                <w:sz w:val="28"/>
                <w:szCs w:val="28"/>
              </w:rPr>
            </w:pPr>
            <w:r w:rsidRPr="00CE5EA7">
              <w:rPr>
                <w:rFonts w:ascii="Arial" w:hAnsi="Arial" w:cs="Arial"/>
                <w:sz w:val="24"/>
                <w:szCs w:val="24"/>
              </w:rPr>
              <w:t>WSET Qualification Levels 3 &amp; 4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7FF44B80" w14:textId="77777777" w:rsidR="00F37F0A" w:rsidRPr="0041712B" w:rsidRDefault="00F37F0A">
            <w:pPr>
              <w:spacing w:after="0" w:line="240" w:lineRule="auto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213"/>
        <w:gridCol w:w="227"/>
        <w:gridCol w:w="259"/>
        <w:gridCol w:w="117"/>
        <w:gridCol w:w="378"/>
        <w:gridCol w:w="72"/>
        <w:gridCol w:w="277"/>
        <w:gridCol w:w="149"/>
        <w:gridCol w:w="279"/>
        <w:gridCol w:w="146"/>
        <w:gridCol w:w="137"/>
        <w:gridCol w:w="94"/>
        <w:gridCol w:w="6"/>
        <w:gridCol w:w="117"/>
        <w:gridCol w:w="71"/>
        <w:gridCol w:w="186"/>
        <w:gridCol w:w="239"/>
        <w:gridCol w:w="139"/>
        <w:gridCol w:w="287"/>
        <w:gridCol w:w="137"/>
        <w:gridCol w:w="288"/>
        <w:gridCol w:w="369"/>
        <w:gridCol w:w="481"/>
        <w:gridCol w:w="567"/>
        <w:gridCol w:w="574"/>
        <w:gridCol w:w="135"/>
        <w:gridCol w:w="203"/>
        <w:gridCol w:w="258"/>
        <w:gridCol w:w="21"/>
        <w:gridCol w:w="85"/>
        <w:gridCol w:w="1359"/>
        <w:gridCol w:w="1478"/>
        <w:gridCol w:w="62"/>
        <w:gridCol w:w="10"/>
        <w:gridCol w:w="36"/>
      </w:tblGrid>
      <w:tr w:rsidR="00F37F0A" w:rsidRPr="008964FB" w14:paraId="115C4925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05B1CEEF" w14:textId="77777777" w:rsidR="00F37F0A" w:rsidRPr="007E07D8" w:rsidRDefault="00F37F0A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Candidate Details</w:t>
            </w:r>
          </w:p>
        </w:tc>
      </w:tr>
      <w:tr w:rsidR="00F37F0A" w:rsidRPr="008964FB" w14:paraId="2F4E5B10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6ECB4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BA68AB" w14:textId="77777777" w:rsidR="00F37F0A" w:rsidRPr="007E07D8" w:rsidRDefault="00F37F0A" w:rsidP="007E07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2A453B68" w14:textId="77777777" w:rsidTr="00231E36">
        <w:trPr>
          <w:gridAfter w:val="1"/>
          <w:wAfter w:w="36" w:type="dxa"/>
          <w:trHeight w:val="283"/>
        </w:trPr>
        <w:tc>
          <w:tcPr>
            <w:tcW w:w="1213" w:type="dxa"/>
            <w:shd w:val="clear" w:color="auto" w:fill="auto"/>
            <w:vAlign w:val="bottom"/>
          </w:tcPr>
          <w:p w14:paraId="6C0840B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3317" w:type="dxa"/>
            <w:gridSpan w:val="1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13A7866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bottom"/>
          </w:tcPr>
          <w:p w14:paraId="1CDBA956" w14:textId="7FD74388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 xml:space="preserve">Last </w:t>
            </w:r>
            <w:r w:rsidR="0037042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E07D8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752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31FBF72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8964FB" w14:paraId="50008668" w14:textId="77777777" w:rsidTr="00231E36">
        <w:trPr>
          <w:gridAfter w:val="1"/>
          <w:wAfter w:w="36" w:type="dxa"/>
          <w:trHeight w:val="283"/>
        </w:trPr>
        <w:tc>
          <w:tcPr>
            <w:tcW w:w="1699" w:type="dxa"/>
            <w:gridSpan w:val="3"/>
            <w:shd w:val="clear" w:color="auto" w:fill="auto"/>
            <w:vAlign w:val="bottom"/>
          </w:tcPr>
          <w:p w14:paraId="3D04CD0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1" w:type="dxa"/>
            <w:gridSpan w:val="31"/>
            <w:tcBorders>
              <w:left w:val="nil"/>
            </w:tcBorders>
            <w:shd w:val="clear" w:color="auto" w:fill="auto"/>
            <w:vAlign w:val="bottom"/>
          </w:tcPr>
          <w:p w14:paraId="7C39C9D2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041A3AFA" w14:textId="77777777" w:rsidTr="00231E36">
        <w:trPr>
          <w:gridAfter w:val="1"/>
          <w:wAfter w:w="36" w:type="dxa"/>
          <w:trHeight w:val="283"/>
        </w:trPr>
        <w:tc>
          <w:tcPr>
            <w:tcW w:w="1699" w:type="dxa"/>
            <w:gridSpan w:val="3"/>
            <w:shd w:val="clear" w:color="auto" w:fill="auto"/>
            <w:vAlign w:val="bottom"/>
          </w:tcPr>
          <w:p w14:paraId="3F312D3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8721" w:type="dxa"/>
            <w:gridSpan w:val="31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5CA0138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43BD81D2" w14:textId="77777777" w:rsidTr="00231E36">
        <w:trPr>
          <w:gridAfter w:val="1"/>
          <w:wAfter w:w="36" w:type="dxa"/>
          <w:trHeight w:val="283"/>
        </w:trPr>
        <w:tc>
          <w:tcPr>
            <w:tcW w:w="1699" w:type="dxa"/>
            <w:gridSpan w:val="3"/>
            <w:shd w:val="clear" w:color="auto" w:fill="auto"/>
            <w:vAlign w:val="bottom"/>
          </w:tcPr>
          <w:p w14:paraId="7D5531E1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1" w:type="dxa"/>
            <w:gridSpan w:val="31"/>
            <w:tcBorders>
              <w:left w:val="nil"/>
            </w:tcBorders>
            <w:shd w:val="clear" w:color="auto" w:fill="auto"/>
            <w:vAlign w:val="bottom"/>
          </w:tcPr>
          <w:p w14:paraId="48677342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3FFC2D91" w14:textId="77777777" w:rsidTr="00231E36">
        <w:trPr>
          <w:gridAfter w:val="1"/>
          <w:wAfter w:w="36" w:type="dxa"/>
          <w:trHeight w:val="283"/>
        </w:trPr>
        <w:tc>
          <w:tcPr>
            <w:tcW w:w="2692" w:type="dxa"/>
            <w:gridSpan w:val="8"/>
            <w:shd w:val="clear" w:color="auto" w:fill="auto"/>
            <w:vAlign w:val="bottom"/>
          </w:tcPr>
          <w:p w14:paraId="582A1CC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4819" w:type="dxa"/>
            <w:gridSpan w:val="22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629E965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78FA9392" w14:textId="77777777" w:rsidR="00F37F0A" w:rsidRPr="002A65FF" w:rsidRDefault="00F37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27406" w:rsidRPr="008964FB" w14:paraId="7B1364E4" w14:textId="77777777" w:rsidTr="00231E36">
        <w:trPr>
          <w:gridAfter w:val="1"/>
          <w:wAfter w:w="36" w:type="dxa"/>
          <w:trHeight w:val="283"/>
        </w:trPr>
        <w:tc>
          <w:tcPr>
            <w:tcW w:w="2692" w:type="dxa"/>
            <w:gridSpan w:val="8"/>
            <w:shd w:val="clear" w:color="auto" w:fill="auto"/>
            <w:vAlign w:val="bottom"/>
          </w:tcPr>
          <w:p w14:paraId="75B00D35" w14:textId="77777777" w:rsidR="00A27406" w:rsidRPr="007E07D8" w:rsidRDefault="00A274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2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DF79BEB" w14:textId="77777777" w:rsidR="00A27406" w:rsidRPr="007E07D8" w:rsidRDefault="00A274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1F257558" w14:textId="77777777" w:rsidR="00A27406" w:rsidRPr="002A65FF" w:rsidRDefault="00A274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C5079" w:rsidRPr="008964FB" w14:paraId="2248CE95" w14:textId="77777777" w:rsidTr="00231E36">
        <w:trPr>
          <w:gridAfter w:val="15"/>
          <w:wAfter w:w="5926" w:type="dxa"/>
          <w:trHeight w:val="283"/>
        </w:trPr>
        <w:tc>
          <w:tcPr>
            <w:tcW w:w="1440" w:type="dxa"/>
            <w:gridSpan w:val="2"/>
            <w:tcBorders>
              <w:right w:val="single" w:sz="4" w:space="0" w:color="BFBFBF"/>
            </w:tcBorders>
            <w:shd w:val="clear" w:color="auto" w:fill="auto"/>
            <w:vAlign w:val="bottom"/>
          </w:tcPr>
          <w:p w14:paraId="1216A064" w14:textId="77777777" w:rsidR="00BC5079" w:rsidRPr="007E07D8" w:rsidRDefault="00BC50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913D760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93A3672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29479293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9CEDF1B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051D025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7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DAB0443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4CF82F6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7E004B0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F37F0A" w:rsidRPr="008964FB" w14:paraId="0A2F7211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shd w:val="clear" w:color="auto" w:fill="auto"/>
            <w:vAlign w:val="bottom"/>
          </w:tcPr>
          <w:p w14:paraId="5E29F1D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8964FB" w14:paraId="24BA82B1" w14:textId="77777777" w:rsidTr="00231E36">
        <w:trPr>
          <w:gridAfter w:val="3"/>
          <w:wAfter w:w="108" w:type="dxa"/>
          <w:trHeight w:val="283"/>
        </w:trPr>
        <w:tc>
          <w:tcPr>
            <w:tcW w:w="1440" w:type="dxa"/>
            <w:gridSpan w:val="2"/>
            <w:tcBorders>
              <w:right w:val="single" w:sz="4" w:space="0" w:color="BFBFBF"/>
            </w:tcBorders>
            <w:shd w:val="clear" w:color="auto" w:fill="auto"/>
            <w:vAlign w:val="bottom"/>
          </w:tcPr>
          <w:p w14:paraId="5937A90D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Candidate No.</w:t>
            </w:r>
          </w:p>
        </w:tc>
        <w:tc>
          <w:tcPr>
            <w:tcW w:w="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75D3E60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F2EBCDE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F10823E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7614616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9CA915C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B374851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2DE39B9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2593011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BFBFBF"/>
            </w:tcBorders>
            <w:shd w:val="clear" w:color="auto" w:fill="auto"/>
            <w:vAlign w:val="bottom"/>
          </w:tcPr>
          <w:p w14:paraId="6295EF6A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gridSpan w:val="8"/>
            <w:shd w:val="clear" w:color="auto" w:fill="auto"/>
            <w:vAlign w:val="bottom"/>
          </w:tcPr>
          <w:p w14:paraId="2D0E9D6F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8964FB" w14:paraId="55D97675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2349233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8964FB" w14:paraId="77B328CF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2A24EBB" w14:textId="77777777" w:rsidR="00F37F0A" w:rsidRPr="007E07D8" w:rsidRDefault="00F37F0A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APProved programme provider Details</w:t>
            </w:r>
          </w:p>
        </w:tc>
      </w:tr>
      <w:tr w:rsidR="00F37F0A" w:rsidRPr="008964FB" w14:paraId="17616454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3174FA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7E07D8" w14:paraId="1B421B15" w14:textId="77777777" w:rsidTr="00231E36">
        <w:trPr>
          <w:gridAfter w:val="1"/>
          <w:wAfter w:w="36" w:type="dxa"/>
          <w:trHeight w:val="283"/>
        </w:trPr>
        <w:tc>
          <w:tcPr>
            <w:tcW w:w="3117" w:type="dxa"/>
            <w:gridSpan w:val="10"/>
            <w:shd w:val="clear" w:color="auto" w:fill="auto"/>
            <w:vAlign w:val="bottom"/>
          </w:tcPr>
          <w:p w14:paraId="0E52A54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Name of the APP you studied with</w:t>
            </w:r>
          </w:p>
        </w:tc>
        <w:tc>
          <w:tcPr>
            <w:tcW w:w="4030" w:type="dxa"/>
            <w:gridSpan w:val="17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139ABE67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  <w:vAlign w:val="bottom"/>
          </w:tcPr>
          <w:p w14:paraId="32873EB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bottom"/>
          </w:tcPr>
          <w:p w14:paraId="097D253C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APP Number</w:t>
            </w:r>
          </w:p>
        </w:tc>
        <w:tc>
          <w:tcPr>
            <w:tcW w:w="155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10A17DC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8964FB" w14:paraId="23690AC9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shd w:val="clear" w:color="auto" w:fill="auto"/>
            <w:vAlign w:val="bottom"/>
          </w:tcPr>
          <w:p w14:paraId="5215A508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8964FB" w14:paraId="497DDBB7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00514983" w14:textId="77777777" w:rsidR="00F37F0A" w:rsidRPr="007E07D8" w:rsidRDefault="00F37F0A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qualification Details</w:t>
            </w:r>
          </w:p>
        </w:tc>
      </w:tr>
      <w:tr w:rsidR="00F37F0A" w:rsidRPr="007E07D8" w14:paraId="755F7933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C62CD00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7BE08360" w14:textId="77777777" w:rsidTr="00231E36">
        <w:trPr>
          <w:gridAfter w:val="1"/>
          <w:wAfter w:w="36" w:type="dxa"/>
          <w:trHeight w:val="283"/>
        </w:trPr>
        <w:tc>
          <w:tcPr>
            <w:tcW w:w="3117" w:type="dxa"/>
            <w:gridSpan w:val="10"/>
            <w:shd w:val="clear" w:color="auto" w:fill="auto"/>
            <w:vAlign w:val="bottom"/>
          </w:tcPr>
          <w:p w14:paraId="6AB991A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 xml:space="preserve">Title of qualification </w:t>
            </w:r>
          </w:p>
        </w:tc>
        <w:tc>
          <w:tcPr>
            <w:tcW w:w="7303" w:type="dxa"/>
            <w:gridSpan w:val="24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C14FAA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430C4189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shd w:val="clear" w:color="auto" w:fill="auto"/>
            <w:vAlign w:val="bottom"/>
          </w:tcPr>
          <w:p w14:paraId="6F1CE864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03975DE7" w14:textId="77777777" w:rsidTr="00231E36">
        <w:trPr>
          <w:gridAfter w:val="3"/>
          <w:wAfter w:w="108" w:type="dxa"/>
          <w:trHeight w:val="283"/>
        </w:trPr>
        <w:tc>
          <w:tcPr>
            <w:tcW w:w="2266" w:type="dxa"/>
            <w:gridSpan w:val="6"/>
            <w:tcBorders>
              <w:right w:val="single" w:sz="4" w:space="0" w:color="BFBFBF"/>
            </w:tcBorders>
            <w:shd w:val="clear" w:color="auto" w:fill="auto"/>
            <w:vAlign w:val="bottom"/>
          </w:tcPr>
          <w:p w14:paraId="483AEC5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Month &amp; Year of exam</w:t>
            </w:r>
          </w:p>
        </w:tc>
        <w:tc>
          <w:tcPr>
            <w:tcW w:w="42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78917E7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25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166B40A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25" w:type="dxa"/>
            <w:gridSpan w:val="5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C15A32C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521AA06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78481B8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1714C01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69" w:type="dxa"/>
            <w:tcBorders>
              <w:left w:val="single" w:sz="4" w:space="0" w:color="BFBFBF"/>
            </w:tcBorders>
            <w:shd w:val="clear" w:color="auto" w:fill="auto"/>
            <w:vAlign w:val="bottom"/>
          </w:tcPr>
          <w:p w14:paraId="227DAC3D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7"/>
            <w:tcBorders>
              <w:right w:val="single" w:sz="4" w:space="0" w:color="BFBFBF"/>
            </w:tcBorders>
            <w:shd w:val="clear" w:color="auto" w:fill="auto"/>
            <w:vAlign w:val="bottom"/>
          </w:tcPr>
          <w:p w14:paraId="4A456CF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 xml:space="preserve">Exam Number </w:t>
            </w:r>
            <w:r w:rsidRPr="007E07D8">
              <w:rPr>
                <w:rFonts w:ascii="Arial" w:hAnsi="Arial" w:cs="Arial"/>
                <w:i/>
                <w:sz w:val="18"/>
                <w:szCs w:val="20"/>
              </w:rPr>
              <w:t>(if known)</w:t>
            </w:r>
          </w:p>
        </w:tc>
        <w:tc>
          <w:tcPr>
            <w:tcW w:w="2922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471FA2C" w14:textId="0170AA4E" w:rsidR="00F37F0A" w:rsidRPr="007E07D8" w:rsidRDefault="00F37F0A" w:rsidP="002479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19A1575F" w14:textId="77777777" w:rsidTr="00231E36">
        <w:trPr>
          <w:gridAfter w:val="1"/>
          <w:wAfter w:w="36" w:type="dxa"/>
          <w:trHeight w:val="283"/>
        </w:trPr>
        <w:tc>
          <w:tcPr>
            <w:tcW w:w="3471" w:type="dxa"/>
            <w:gridSpan w:val="14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0FA1A51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73" w:type="dxa"/>
            <w:gridSpan w:val="1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5D0867D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76" w:type="dxa"/>
            <w:gridSpan w:val="8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BC46D4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37F0A" w:rsidRPr="008964FB" w14:paraId="1115EBF5" w14:textId="77777777" w:rsidTr="00231E36">
        <w:trPr>
          <w:gridAfter w:val="2"/>
          <w:wAfter w:w="46" w:type="dxa"/>
          <w:trHeight w:val="283"/>
        </w:trPr>
        <w:tc>
          <w:tcPr>
            <w:tcW w:w="10410" w:type="dxa"/>
            <w:gridSpan w:val="33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D884D9B" w14:textId="0DCAA978" w:rsidR="00F37F0A" w:rsidRPr="007E07D8" w:rsidRDefault="007E07D8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F</w:t>
            </w:r>
            <w:r w:rsidR="00F37F0A"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ees</w:t>
            </w:r>
          </w:p>
        </w:tc>
      </w:tr>
      <w:tr w:rsidR="00F37F0A" w:rsidRPr="00486BE2" w14:paraId="420AA442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5C5" w14:textId="77777777" w:rsidR="00F37F0A" w:rsidRPr="007E07D8" w:rsidRDefault="00F37F0A">
            <w:pPr>
              <w:tabs>
                <w:tab w:val="left" w:pos="406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  <w:lang w:val="en-US"/>
              </w:rPr>
              <w:t>Qualification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02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  <w:lang w:val="en-US"/>
              </w:rPr>
              <w:t>Highlight as required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384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  <w:lang w:val="en-US"/>
              </w:rPr>
              <w:t>Fee</w:t>
            </w:r>
          </w:p>
        </w:tc>
      </w:tr>
      <w:tr w:rsidR="00F37F0A" w:rsidRPr="00486BE2" w14:paraId="4B7570E2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1A2" w14:textId="26DBF4C4" w:rsidR="00F37F0A" w:rsidRPr="007E07D8" w:rsidRDefault="00F37F0A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7E07D8">
              <w:rPr>
                <w:rFonts w:cs="Arial"/>
                <w:b w:val="0"/>
                <w:sz w:val="20"/>
                <w:szCs w:val="20"/>
              </w:rPr>
              <w:t>Level 3 Award in Wines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C8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E96" w14:textId="0F163F49" w:rsidR="00F37F0A" w:rsidRPr="00CE57FE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250D3B" w:rsidRPr="00486BE2" w14:paraId="01BC88A4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9AB" w14:textId="1620151E" w:rsidR="00250D3B" w:rsidRPr="007E07D8" w:rsidRDefault="00250D3B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7E07D8">
              <w:rPr>
                <w:rFonts w:cs="Arial"/>
                <w:b w:val="0"/>
                <w:sz w:val="20"/>
                <w:szCs w:val="20"/>
              </w:rPr>
              <w:t>Level 3 Award in Spirits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9FB" w14:textId="77777777" w:rsidR="00250D3B" w:rsidRPr="007E07D8" w:rsidRDefault="00250D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941" w14:textId="3AD337DC" w:rsidR="00250D3B" w:rsidRPr="00CE57FE" w:rsidRDefault="00250D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37F0A" w:rsidRPr="00486BE2" w14:paraId="2ABE3AFA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99F" w14:textId="30C91729" w:rsidR="00F37F0A" w:rsidRPr="007E07D8" w:rsidRDefault="00F37F0A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7E07D8">
              <w:rPr>
                <w:rFonts w:cs="Arial"/>
                <w:b w:val="0"/>
                <w:sz w:val="20"/>
                <w:szCs w:val="20"/>
              </w:rPr>
              <w:t xml:space="preserve">Level 3 </w:t>
            </w:r>
            <w:r w:rsidR="00250D3B" w:rsidRPr="007E07D8">
              <w:rPr>
                <w:rFonts w:cs="Arial"/>
                <w:b w:val="0"/>
                <w:sz w:val="20"/>
                <w:szCs w:val="20"/>
              </w:rPr>
              <w:t>Award in Sake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BB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471" w14:textId="71DE5425" w:rsidR="00FC12C8" w:rsidRPr="00CE57FE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16D6F35E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DEC" w14:textId="19194384" w:rsidR="00FC12C8" w:rsidRPr="00FC12C8" w:rsidRDefault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1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4AB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4DD" w14:textId="67911046" w:rsidR="00FC12C8" w:rsidRPr="00CE57FE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496F69D2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06D" w14:textId="3931E17F" w:rsidR="00FC12C8" w:rsidRPr="00FC12C8" w:rsidRDefault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2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1B9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508" w14:textId="47AF2002" w:rsidR="00FC12C8" w:rsidRPr="00CE57FE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163D87" w:rsidRPr="00486BE2" w14:paraId="4ECAE5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2EA" w14:textId="21DADF4E" w:rsidR="00163D87" w:rsidRPr="00FC12C8" w:rsidRDefault="00163D87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bookmarkStart w:id="0" w:name="_Hlk141968153"/>
            <w:r w:rsidRPr="00FC12C8">
              <w:rPr>
                <w:rFonts w:cs="Arial"/>
                <w:b w:val="0"/>
                <w:sz w:val="20"/>
                <w:szCs w:val="20"/>
              </w:rPr>
              <w:t>Level 4 Unit 3</w:t>
            </w:r>
            <w:r>
              <w:rPr>
                <w:rFonts w:cs="Arial"/>
                <w:b w:val="0"/>
                <w:sz w:val="20"/>
                <w:szCs w:val="20"/>
              </w:rPr>
              <w:t xml:space="preserve">   </w:t>
            </w:r>
            <w:r w:rsidRPr="00163D87">
              <w:rPr>
                <w:rFonts w:cs="Arial"/>
                <w:b w:val="0"/>
                <w:sz w:val="20"/>
                <w:szCs w:val="20"/>
              </w:rPr>
              <w:t>Theory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C29" w14:textId="75CF5E9E" w:rsidR="00163D87" w:rsidRPr="007E07D8" w:rsidRDefault="00163D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0B9" w14:textId="55CA390E" w:rsidR="00163D87" w:rsidRPr="00CE57FE" w:rsidRDefault="00163D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241E01EC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F66" w14:textId="20EDABF1" w:rsidR="00FC12C8" w:rsidRPr="00FC12C8" w:rsidRDefault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3</w:t>
            </w:r>
            <w:r w:rsidR="00163D87">
              <w:rPr>
                <w:rFonts w:cs="Arial"/>
                <w:b w:val="0"/>
                <w:sz w:val="20"/>
                <w:szCs w:val="20"/>
              </w:rPr>
              <w:t xml:space="preserve">   </w:t>
            </w:r>
            <w:r w:rsidR="00163D87" w:rsidRPr="00163D87">
              <w:rPr>
                <w:rFonts w:cs="Arial"/>
                <w:b w:val="0"/>
                <w:sz w:val="20"/>
                <w:szCs w:val="20"/>
              </w:rPr>
              <w:t>Tasting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8B4" w14:textId="2F6DD1E1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AA0" w14:textId="55E78675" w:rsidR="00FC12C8" w:rsidRPr="00CE57FE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bookmarkEnd w:id="0"/>
      <w:tr w:rsidR="00FC12C8" w:rsidRPr="00486BE2" w14:paraId="49A5AB95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A53" w14:textId="35229A1A" w:rsidR="00FC12C8" w:rsidRPr="00FC12C8" w:rsidRDefault="00FC12C8" w:rsidP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4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4F2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D1A" w14:textId="5681E24E" w:rsidR="00FC12C8" w:rsidRPr="00CE57FE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4900C2E6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BCD" w14:textId="3F9F3654" w:rsidR="00FC12C8" w:rsidRPr="00FC12C8" w:rsidRDefault="00FC12C8" w:rsidP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Level 4 Unit 5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EE1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454" w14:textId="092AF789" w:rsidR="00FC12C8" w:rsidRPr="00CE57FE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0FEE241A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344" w14:textId="1CEDE6F5" w:rsidR="00FC12C8" w:rsidRPr="00FC12C8" w:rsidRDefault="00FC12C8" w:rsidP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Level 4 Unit 6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269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D4B" w14:textId="19355E3C" w:rsidR="00FC12C8" w:rsidRPr="00CE57FE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CE57FE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231E36" w:rsidRPr="00486BE2" w14:paraId="34A1E42D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A9D78A" w14:textId="77777777" w:rsidR="00231E36" w:rsidRPr="007E07D8" w:rsidRDefault="00231E36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3CD" w14:textId="00A34387" w:rsidR="00231E36" w:rsidRPr="00FC12C8" w:rsidRDefault="00231E3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12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Fee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AB4" w14:textId="77777777" w:rsidR="00231E36" w:rsidRPr="007E07D8" w:rsidRDefault="00231E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D1EEE8F" w14:textId="77777777" w:rsidR="00F37F0A" w:rsidRDefault="00F37F0A" w:rsidP="00163D87">
      <w:pPr>
        <w:spacing w:after="0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0342D85A" w14:textId="77777777" w:rsidR="00EB2ABF" w:rsidRDefault="00EB2ABF" w:rsidP="00163D87"/>
    <w:sectPr w:rsidR="00EB2ABF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4265F" w14:textId="77777777" w:rsidR="00926CEF" w:rsidRDefault="00926CEF" w:rsidP="00F37F0A">
      <w:pPr>
        <w:spacing w:after="0" w:line="240" w:lineRule="auto"/>
      </w:pPr>
      <w:r>
        <w:separator/>
      </w:r>
    </w:p>
  </w:endnote>
  <w:endnote w:type="continuationSeparator" w:id="0">
    <w:p w14:paraId="08B12462" w14:textId="77777777" w:rsidR="00926CEF" w:rsidRDefault="00926CEF" w:rsidP="00F37F0A">
      <w:pPr>
        <w:spacing w:after="0" w:line="240" w:lineRule="auto"/>
      </w:pPr>
      <w:r>
        <w:continuationSeparator/>
      </w:r>
    </w:p>
  </w:endnote>
  <w:endnote w:type="continuationNotice" w:id="1">
    <w:p w14:paraId="7CBF9C07" w14:textId="77777777" w:rsidR="00926CEF" w:rsidRDefault="00926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D3C4C" w14:textId="101665C1" w:rsidR="00FC12C8" w:rsidRPr="00B54379" w:rsidRDefault="006854F2">
    <w:pPr>
      <w:pStyle w:val="Footer"/>
      <w:rPr>
        <w:i/>
        <w:sz w:val="18"/>
        <w:szCs w:val="18"/>
      </w:rPr>
    </w:pPr>
    <w:r w:rsidRPr="00B54379">
      <w:rPr>
        <w:i/>
        <w:sz w:val="18"/>
        <w:szCs w:val="18"/>
      </w:rPr>
      <w:t xml:space="preserve">Version </w:t>
    </w:r>
    <w:r w:rsidR="002C37EB" w:rsidRPr="00B54379">
      <w:rPr>
        <w:i/>
        <w:sz w:val="18"/>
        <w:szCs w:val="18"/>
      </w:rPr>
      <w:t>8</w:t>
    </w:r>
    <w:r w:rsidR="00CA61C4" w:rsidRPr="00B54379">
      <w:rPr>
        <w:i/>
        <w:sz w:val="18"/>
        <w:szCs w:val="18"/>
      </w:rPr>
      <w:t>: August 202</w:t>
    </w:r>
    <w:r w:rsidR="002C37EB" w:rsidRPr="00B54379">
      <w:rPr>
        <w:i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77410" w14:textId="77777777" w:rsidR="00926CEF" w:rsidRDefault="00926CEF" w:rsidP="00F37F0A">
      <w:pPr>
        <w:spacing w:after="0" w:line="240" w:lineRule="auto"/>
      </w:pPr>
      <w:r>
        <w:separator/>
      </w:r>
    </w:p>
  </w:footnote>
  <w:footnote w:type="continuationSeparator" w:id="0">
    <w:p w14:paraId="0BF411AC" w14:textId="77777777" w:rsidR="00926CEF" w:rsidRDefault="00926CEF" w:rsidP="00F37F0A">
      <w:pPr>
        <w:spacing w:after="0" w:line="240" w:lineRule="auto"/>
      </w:pPr>
      <w:r>
        <w:continuationSeparator/>
      </w:r>
    </w:p>
  </w:footnote>
  <w:footnote w:type="continuationNotice" w:id="1">
    <w:p w14:paraId="6FDD0236" w14:textId="77777777" w:rsidR="00926CEF" w:rsidRDefault="00926C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B0946"/>
    <w:multiLevelType w:val="singleLevel"/>
    <w:tmpl w:val="E0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382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0A"/>
    <w:rsid w:val="0001253C"/>
    <w:rsid w:val="00041E57"/>
    <w:rsid w:val="00047AAD"/>
    <w:rsid w:val="00061B7F"/>
    <w:rsid w:val="00087AD9"/>
    <w:rsid w:val="000B22F5"/>
    <w:rsid w:val="000F37C1"/>
    <w:rsid w:val="001163AF"/>
    <w:rsid w:val="00123864"/>
    <w:rsid w:val="00163D87"/>
    <w:rsid w:val="00186F25"/>
    <w:rsid w:val="001C695A"/>
    <w:rsid w:val="001F480B"/>
    <w:rsid w:val="00231E36"/>
    <w:rsid w:val="0023298A"/>
    <w:rsid w:val="00240809"/>
    <w:rsid w:val="00246B27"/>
    <w:rsid w:val="00247970"/>
    <w:rsid w:val="00250D3B"/>
    <w:rsid w:val="00252CA5"/>
    <w:rsid w:val="00282688"/>
    <w:rsid w:val="002832C1"/>
    <w:rsid w:val="002A65A6"/>
    <w:rsid w:val="002C0DD6"/>
    <w:rsid w:val="002C37EB"/>
    <w:rsid w:val="002D6515"/>
    <w:rsid w:val="00300000"/>
    <w:rsid w:val="00302A72"/>
    <w:rsid w:val="00321C9F"/>
    <w:rsid w:val="003221D2"/>
    <w:rsid w:val="00370423"/>
    <w:rsid w:val="00375460"/>
    <w:rsid w:val="003B30FC"/>
    <w:rsid w:val="003B6B2D"/>
    <w:rsid w:val="003C5139"/>
    <w:rsid w:val="00412A5F"/>
    <w:rsid w:val="0042352B"/>
    <w:rsid w:val="0044202E"/>
    <w:rsid w:val="00447112"/>
    <w:rsid w:val="0046336E"/>
    <w:rsid w:val="004801E1"/>
    <w:rsid w:val="004A57D5"/>
    <w:rsid w:val="004D36B0"/>
    <w:rsid w:val="004F0868"/>
    <w:rsid w:val="0051311F"/>
    <w:rsid w:val="00521DB3"/>
    <w:rsid w:val="00523954"/>
    <w:rsid w:val="00523C2A"/>
    <w:rsid w:val="00524AAA"/>
    <w:rsid w:val="00563E83"/>
    <w:rsid w:val="00580A53"/>
    <w:rsid w:val="00584D12"/>
    <w:rsid w:val="005F0D34"/>
    <w:rsid w:val="00601F8D"/>
    <w:rsid w:val="00610D5C"/>
    <w:rsid w:val="006600A5"/>
    <w:rsid w:val="00680D63"/>
    <w:rsid w:val="006854F2"/>
    <w:rsid w:val="00691D63"/>
    <w:rsid w:val="00693412"/>
    <w:rsid w:val="006C12EB"/>
    <w:rsid w:val="006D3B48"/>
    <w:rsid w:val="00736BA6"/>
    <w:rsid w:val="007468CF"/>
    <w:rsid w:val="00773421"/>
    <w:rsid w:val="00790BD7"/>
    <w:rsid w:val="007921D7"/>
    <w:rsid w:val="007B14B0"/>
    <w:rsid w:val="007E07D8"/>
    <w:rsid w:val="00801F88"/>
    <w:rsid w:val="00811F57"/>
    <w:rsid w:val="0082419B"/>
    <w:rsid w:val="008248CC"/>
    <w:rsid w:val="008551EC"/>
    <w:rsid w:val="00864D53"/>
    <w:rsid w:val="008C4B91"/>
    <w:rsid w:val="008E43E9"/>
    <w:rsid w:val="00926CEF"/>
    <w:rsid w:val="00950D44"/>
    <w:rsid w:val="009C3E5E"/>
    <w:rsid w:val="009D2C2C"/>
    <w:rsid w:val="009E3DF5"/>
    <w:rsid w:val="00A02ED5"/>
    <w:rsid w:val="00A27406"/>
    <w:rsid w:val="00A4405A"/>
    <w:rsid w:val="00A45349"/>
    <w:rsid w:val="00A553AC"/>
    <w:rsid w:val="00AA396E"/>
    <w:rsid w:val="00AC3C7E"/>
    <w:rsid w:val="00AC554E"/>
    <w:rsid w:val="00B007DE"/>
    <w:rsid w:val="00B07298"/>
    <w:rsid w:val="00B17DDA"/>
    <w:rsid w:val="00B440D5"/>
    <w:rsid w:val="00B54379"/>
    <w:rsid w:val="00B5784B"/>
    <w:rsid w:val="00B70369"/>
    <w:rsid w:val="00B706D5"/>
    <w:rsid w:val="00B85B93"/>
    <w:rsid w:val="00B949D9"/>
    <w:rsid w:val="00B962FD"/>
    <w:rsid w:val="00BC5079"/>
    <w:rsid w:val="00BC66CB"/>
    <w:rsid w:val="00BC6E87"/>
    <w:rsid w:val="00BF0F22"/>
    <w:rsid w:val="00C31968"/>
    <w:rsid w:val="00C34F0C"/>
    <w:rsid w:val="00C3746B"/>
    <w:rsid w:val="00C9574B"/>
    <w:rsid w:val="00CA53D8"/>
    <w:rsid w:val="00CA61C4"/>
    <w:rsid w:val="00CB4759"/>
    <w:rsid w:val="00CB60AD"/>
    <w:rsid w:val="00CC3529"/>
    <w:rsid w:val="00CE275E"/>
    <w:rsid w:val="00CE57FE"/>
    <w:rsid w:val="00CE5EA7"/>
    <w:rsid w:val="00CF7309"/>
    <w:rsid w:val="00D139F1"/>
    <w:rsid w:val="00D17848"/>
    <w:rsid w:val="00D36671"/>
    <w:rsid w:val="00D373D1"/>
    <w:rsid w:val="00D3795F"/>
    <w:rsid w:val="00D55992"/>
    <w:rsid w:val="00DC23EB"/>
    <w:rsid w:val="00DE3A70"/>
    <w:rsid w:val="00DE42FE"/>
    <w:rsid w:val="00DF4106"/>
    <w:rsid w:val="00E14ED2"/>
    <w:rsid w:val="00E432CC"/>
    <w:rsid w:val="00E614E1"/>
    <w:rsid w:val="00E6571F"/>
    <w:rsid w:val="00E85A78"/>
    <w:rsid w:val="00E867AA"/>
    <w:rsid w:val="00EB2ABF"/>
    <w:rsid w:val="00EB3881"/>
    <w:rsid w:val="00EB5376"/>
    <w:rsid w:val="00EB5D85"/>
    <w:rsid w:val="00EE7D55"/>
    <w:rsid w:val="00F01A2D"/>
    <w:rsid w:val="00F01FD2"/>
    <w:rsid w:val="00F06ABE"/>
    <w:rsid w:val="00F13EBE"/>
    <w:rsid w:val="00F37F0A"/>
    <w:rsid w:val="00F82AFC"/>
    <w:rsid w:val="00F834A6"/>
    <w:rsid w:val="00F87DC1"/>
    <w:rsid w:val="00FB519B"/>
    <w:rsid w:val="00FC12C8"/>
    <w:rsid w:val="00FC340A"/>
    <w:rsid w:val="00FD45C6"/>
    <w:rsid w:val="00FD64F0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EFCC"/>
  <w15:chartTrackingRefBased/>
  <w15:docId w15:val="{03C95BFC-3997-4BAE-8A3B-1130920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0A"/>
    <w:pPr>
      <w:spacing w:after="200" w:line="276" w:lineRule="auto"/>
    </w:pPr>
    <w:rPr>
      <w:rFonts w:ascii="Calibri" w:eastAsia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F37F0A"/>
    <w:pPr>
      <w:keepNext/>
      <w:spacing w:after="0" w:line="240" w:lineRule="auto"/>
      <w:outlineLvl w:val="7"/>
    </w:pPr>
    <w:rPr>
      <w:rFonts w:ascii="Arial" w:eastAsia="Times New Roman" w:hAnsi="Arial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37F0A"/>
    <w:rPr>
      <w:rFonts w:ascii="Arial" w:eastAsia="Times New Roman" w:hAnsi="Arial" w:cs="Times New Roman"/>
      <w:b/>
      <w:szCs w:val="24"/>
      <w:lang w:val="en-US"/>
    </w:rPr>
  </w:style>
  <w:style w:type="paragraph" w:styleId="NoSpacing">
    <w:name w:val="No Spacing"/>
    <w:uiPriority w:val="1"/>
    <w:qFormat/>
    <w:rsid w:val="00F37F0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0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37F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0A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E5E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4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54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0A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0A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ams@wsetgloba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806052B27A743AD2EFA93E9EE1C95" ma:contentTypeVersion="16" ma:contentTypeDescription="Create a new document." ma:contentTypeScope="" ma:versionID="62a1be800eb6a2d20adee5576d49c87e">
  <xsd:schema xmlns:xsd="http://www.w3.org/2001/XMLSchema" xmlns:xs="http://www.w3.org/2001/XMLSchema" xmlns:p="http://schemas.microsoft.com/office/2006/metadata/properties" xmlns:ns2="d0160a5d-983e-45ae-b801-7ecba29d3769" xmlns:ns3="87b8b8ce-7ab5-44d4-962a-88a6d2520d2d" targetNamespace="http://schemas.microsoft.com/office/2006/metadata/properties" ma:root="true" ma:fieldsID="43b26ae5318461c12f253f1434ce8a07" ns2:_="" ns3:_="">
    <xsd:import namespace="d0160a5d-983e-45ae-b801-7ecba29d3769"/>
    <xsd:import namespace="87b8b8ce-7ab5-44d4-962a-88a6d252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60a5d-983e-45ae-b801-7ecba29d3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8b8ce-7ab5-44d4-962a-88a6d252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880d96-51f7-44bc-9fc8-2f8cc79b844f}" ma:internalName="TaxCatchAll" ma:showField="CatchAllData" ma:web="87b8b8ce-7ab5-44d4-962a-88a6d252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60a5d-983e-45ae-b801-7ecba29d3769">
      <Terms xmlns="http://schemas.microsoft.com/office/infopath/2007/PartnerControls"/>
    </lcf76f155ced4ddcb4097134ff3c332f>
    <TaxCatchAll xmlns="87b8b8ce-7ab5-44d4-962a-88a6d2520d2d" xsi:nil="true"/>
  </documentManagement>
</p:properties>
</file>

<file path=customXml/itemProps1.xml><?xml version="1.0" encoding="utf-8"?>
<ds:datastoreItem xmlns:ds="http://schemas.openxmlformats.org/officeDocument/2006/customXml" ds:itemID="{81150ECF-7D93-4CB1-BAF6-764D6982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60a5d-983e-45ae-b801-7ecba29d3769"/>
    <ds:schemaRef ds:uri="87b8b8ce-7ab5-44d4-962a-88a6d252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052F0-653C-451E-B0D6-7EE09C309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171E-55D9-4DE7-A56F-9C1F892632F7}">
  <ds:schemaRefs>
    <ds:schemaRef ds:uri="http://schemas.microsoft.com/office/2006/metadata/properties"/>
    <ds:schemaRef ds:uri="http://schemas.microsoft.com/office/infopath/2007/PartnerControls"/>
    <ds:schemaRef ds:uri="d0160a5d-983e-45ae-b801-7ecba29d3769"/>
    <ds:schemaRef ds:uri="87b8b8ce-7ab5-44d4-962a-88a6d2520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Rawlings</dc:creator>
  <cp:keywords/>
  <dc:description/>
  <cp:lastModifiedBy>Tom Cherry</cp:lastModifiedBy>
  <cp:revision>9</cp:revision>
  <dcterms:created xsi:type="dcterms:W3CDTF">2024-07-22T21:16:00Z</dcterms:created>
  <dcterms:modified xsi:type="dcterms:W3CDTF">2024-07-31T11:52:00Z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0x010100B30806052B27A743AD2EFA93E9EE1C95</vt:lpwstr>
  </property>
  <property fmtid="{D5CDD505-2E9C-101B-9397-08002B2CF9AE}" pid="3" name="Order">
    <vt:r8>42600</vt:r8>
  </property>
  <property fmtid="{D5CDD505-2E9C-101B-9397-08002B2CF9AE}" pid="4" name="MediaServiceImageTags">
    <vt:lpwstr/>
  </property>
</Properties>
</file>